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7018" w14:textId="77777777" w:rsidR="00AD2C64" w:rsidRPr="00AD2C64" w:rsidRDefault="00AD2C64" w:rsidP="00AD2C64">
      <w:pPr>
        <w:widowControl/>
        <w:spacing w:before="100" w:beforeAutospacing="1" w:after="300"/>
        <w:jc w:val="center"/>
        <w:outlineLvl w:val="0"/>
        <w:rPr>
          <w:rFonts w:ascii="黑体" w:eastAsia="黑体" w:hAnsi="黑体" w:cs="宋体"/>
          <w:b/>
          <w:bCs/>
          <w:color w:val="333333"/>
          <w:kern w:val="36"/>
          <w:sz w:val="36"/>
          <w:szCs w:val="36"/>
        </w:rPr>
      </w:pPr>
      <w:r w:rsidRPr="00AD2C64">
        <w:rPr>
          <w:rFonts w:ascii="黑体" w:eastAsia="黑体" w:hAnsi="黑体" w:cs="宋体" w:hint="eastAsia"/>
          <w:b/>
          <w:bCs/>
          <w:color w:val="333333"/>
          <w:kern w:val="36"/>
          <w:sz w:val="36"/>
          <w:szCs w:val="36"/>
        </w:rPr>
        <w:t>附件1：邢福义奖励基金申请表</w:t>
      </w:r>
    </w:p>
    <w:p w14:paraId="75D21D89" w14:textId="16BE4988" w:rsidR="00AD2C64" w:rsidRPr="00AD2C64" w:rsidRDefault="00AD2C64" w:rsidP="00AD2C64">
      <w:pPr>
        <w:widowControl/>
        <w:jc w:val="right"/>
        <w:rPr>
          <w:rFonts w:ascii="宋体" w:hAnsi="宋体" w:cs="宋体"/>
          <w:kern w:val="0"/>
          <w:szCs w:val="21"/>
        </w:rPr>
      </w:pPr>
      <w:r w:rsidRPr="00AD2C64">
        <w:rPr>
          <w:rFonts w:ascii="宋体" w:hAnsi="宋体" w:cs="宋体" w:hint="eastAsia"/>
          <w:kern w:val="0"/>
          <w:szCs w:val="21"/>
        </w:rPr>
        <w:t>填表日期：   年  月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D93DDB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AD2C64">
        <w:rPr>
          <w:rFonts w:ascii="宋体" w:hAnsi="宋体" w:cs="宋体" w:hint="eastAsia"/>
          <w:kern w:val="0"/>
          <w:szCs w:val="21"/>
        </w:rPr>
        <w:t>日</w:t>
      </w:r>
    </w:p>
    <w:tbl>
      <w:tblPr>
        <w:tblW w:w="0" w:type="auto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</w:tblBorders>
        <w:tblLayout w:type="fixed"/>
        <w:tblCellMar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2030"/>
        <w:gridCol w:w="1843"/>
        <w:gridCol w:w="1919"/>
      </w:tblGrid>
      <w:tr w:rsidR="00AD2C64" w:rsidRPr="00AD2C64" w14:paraId="1F01C4DD" w14:textId="77777777" w:rsidTr="006B72BA">
        <w:trPr>
          <w:cantSplit/>
          <w:trHeight w:val="277"/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8C4024A" w14:textId="77777777" w:rsidR="00AD2C64" w:rsidRPr="00AD2C64" w:rsidRDefault="00AD2C64" w:rsidP="006B72BA">
            <w:pPr>
              <w:jc w:val="center"/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20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2988B8E" w14:textId="6E2FB7BB" w:rsidR="00AD2C64" w:rsidRPr="00AD2C64" w:rsidRDefault="00AD2C64" w:rsidP="005D7E82"/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212E82AE" w14:textId="77777777" w:rsidR="00AD2C64" w:rsidRPr="00AD2C64" w:rsidRDefault="00AD2C64" w:rsidP="006B72BA">
            <w:pPr>
              <w:jc w:val="center"/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工号/学号</w:t>
            </w:r>
          </w:p>
        </w:tc>
        <w:tc>
          <w:tcPr>
            <w:tcW w:w="1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0581A9D" w14:textId="77777777" w:rsidR="00AD2C64" w:rsidRPr="00AD2C64" w:rsidRDefault="00AD2C64" w:rsidP="005D7E82"/>
        </w:tc>
      </w:tr>
      <w:tr w:rsidR="00A47396" w:rsidRPr="00AD2C64" w14:paraId="43D6C40F" w14:textId="77777777" w:rsidTr="006B72BA">
        <w:trPr>
          <w:cantSplit/>
          <w:trHeight w:val="676"/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21EA253C" w14:textId="77777777" w:rsidR="00AD2C64" w:rsidRPr="00AD2C64" w:rsidRDefault="00AD2C64" w:rsidP="006B72BA">
            <w:pPr>
              <w:jc w:val="center"/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申 请 类 别</w:t>
            </w:r>
          </w:p>
        </w:tc>
        <w:tc>
          <w:tcPr>
            <w:tcW w:w="579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</w:tcPr>
          <w:p w14:paraId="2EA32532" w14:textId="29EE14D6" w:rsidR="00A47396" w:rsidRPr="00AD2C64" w:rsidRDefault="006D43BA" w:rsidP="00A47396">
            <w:pPr>
              <w:widowControl/>
              <w:spacing w:before="300"/>
              <w:ind w:firstLineChars="100" w:firstLine="210"/>
              <w:jc w:val="left"/>
            </w:pPr>
            <w:r w:rsidRPr="005D7E82">
              <w:rPr>
                <w:rFonts w:hint="eastAsia"/>
              </w:rPr>
              <w:t>□教师</w:t>
            </w:r>
            <w:r w:rsidRPr="005D7E82">
              <w:t xml:space="preserve"> </w:t>
            </w:r>
            <w:r w:rsidRPr="005D7E82">
              <w:rPr>
                <w:rFonts w:hint="eastAsia"/>
              </w:rPr>
              <w:t>□博士生</w:t>
            </w:r>
            <w:r w:rsidRPr="005D7E82">
              <w:t xml:space="preserve"> </w:t>
            </w:r>
            <w:r w:rsidRPr="005D7E82">
              <w:rPr>
                <w:rFonts w:hint="eastAsia"/>
              </w:rPr>
              <w:t>□硕士生</w:t>
            </w:r>
            <w:r w:rsidRPr="005D7E82">
              <w:t xml:space="preserve"> </w:t>
            </w:r>
            <w:r w:rsidRPr="005D7E82">
              <w:rPr>
                <w:rFonts w:hint="eastAsia"/>
              </w:rPr>
              <w:t>□本科生</w:t>
            </w:r>
          </w:p>
        </w:tc>
      </w:tr>
      <w:tr w:rsidR="00AD2C64" w:rsidRPr="00AD2C64" w14:paraId="1C21871C" w14:textId="77777777" w:rsidTr="006B72BA">
        <w:trPr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212C4593" w14:textId="77777777" w:rsidR="00AD2C64" w:rsidRPr="00AD2C64" w:rsidRDefault="00AD2C64" w:rsidP="006B72BA">
            <w:pPr>
              <w:jc w:val="center"/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所在院系</w:t>
            </w:r>
          </w:p>
        </w:tc>
        <w:tc>
          <w:tcPr>
            <w:tcW w:w="20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A75CEE0" w14:textId="77777777" w:rsidR="00AD2C64" w:rsidRPr="00AD2C64" w:rsidRDefault="00AD2C64" w:rsidP="005D7E82"/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48E433C" w14:textId="77777777" w:rsidR="00AD2C64" w:rsidRPr="00AD2C64" w:rsidRDefault="00AD2C64" w:rsidP="006B72BA">
            <w:pPr>
              <w:jc w:val="center"/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专业/研究方向</w:t>
            </w:r>
          </w:p>
        </w:tc>
        <w:tc>
          <w:tcPr>
            <w:tcW w:w="1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0B64928" w14:textId="77777777" w:rsidR="00AD2C64" w:rsidRPr="00AD2C64" w:rsidRDefault="00AD2C64" w:rsidP="005D7E82"/>
        </w:tc>
      </w:tr>
      <w:tr w:rsidR="00AD2C64" w:rsidRPr="00AD2C64" w14:paraId="04E2D3D7" w14:textId="77777777" w:rsidTr="006B72BA">
        <w:trPr>
          <w:trHeight w:val="567"/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4D48EF26" w14:textId="77777777" w:rsidR="00AD2C64" w:rsidRPr="00AD2C64" w:rsidRDefault="00AD2C64" w:rsidP="006B72BA">
            <w:pPr>
              <w:jc w:val="center"/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020B6491" w14:textId="77777777" w:rsidR="00AD2C64" w:rsidRPr="00AD2C64" w:rsidRDefault="00AD2C64" w:rsidP="005D7E82"/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0A1DC766" w14:textId="77777777" w:rsidR="00AD2C64" w:rsidRPr="00AD2C64" w:rsidRDefault="00AD2C64" w:rsidP="006B72BA">
            <w:pPr>
              <w:jc w:val="center"/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3775ACA" w14:textId="77777777" w:rsidR="00AD2C64" w:rsidRPr="00AD2C64" w:rsidRDefault="00AD2C64" w:rsidP="005D7E82"/>
        </w:tc>
      </w:tr>
      <w:tr w:rsidR="00A47396" w:rsidRPr="00AD2C64" w14:paraId="70D91405" w14:textId="77777777" w:rsidTr="006B72BA">
        <w:trPr>
          <w:trHeight w:val="900"/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BEB2E58" w14:textId="77777777" w:rsidR="006B72BA" w:rsidRDefault="00AD2C64" w:rsidP="006B72B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是否曾获本奖励</w:t>
            </w:r>
          </w:p>
          <w:p w14:paraId="0CE588E2" w14:textId="2EB8A052" w:rsidR="00AD2C64" w:rsidRPr="00AD2C64" w:rsidRDefault="00AD2C64" w:rsidP="006B72B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（三年内不得重复申报）</w:t>
            </w:r>
          </w:p>
        </w:tc>
        <w:tc>
          <w:tcPr>
            <w:tcW w:w="579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CC0F08C" w14:textId="24310DF9" w:rsidR="00AD2C64" w:rsidRPr="00AD2C64" w:rsidRDefault="006D43BA" w:rsidP="006B72BA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B72BA">
              <w:rPr>
                <w:rFonts w:hint="eastAsia"/>
              </w:rPr>
              <w:t>□否</w:t>
            </w:r>
            <w:r w:rsidRPr="006B72BA">
              <w:rPr>
                <w:rFonts w:hint="eastAsia"/>
              </w:rPr>
              <w:t xml:space="preserve">   </w:t>
            </w:r>
            <w:r w:rsidRPr="006B72BA">
              <w:rPr>
                <w:rFonts w:hint="eastAsia"/>
              </w:rPr>
              <w:t>□是</w:t>
            </w:r>
            <w:r w:rsidR="00AD2C64" w:rsidRPr="00AD2C64">
              <w:rPr>
                <w:rFonts w:hint="eastAsia"/>
              </w:rPr>
              <w:t>（获奖年份：</w:t>
            </w:r>
            <w:r w:rsidR="00AD2C64" w:rsidRPr="00AD2C64">
              <w:rPr>
                <w:rFonts w:hint="eastAsia"/>
              </w:rPr>
              <w:t>_______</w:t>
            </w:r>
            <w:r w:rsidR="00AD2C64" w:rsidRPr="00AD2C64">
              <w:rPr>
                <w:rFonts w:hint="eastAsia"/>
              </w:rPr>
              <w:t>）</w:t>
            </w:r>
          </w:p>
        </w:tc>
      </w:tr>
      <w:tr w:rsidR="00AD2C64" w:rsidRPr="00AD2C64" w14:paraId="2CC2C967" w14:textId="77777777" w:rsidTr="006B72BA">
        <w:trPr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01766D5" w14:textId="77777777" w:rsidR="006D43BA" w:rsidRPr="006B72BA" w:rsidRDefault="00AD2C64" w:rsidP="006B72BA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学业情况</w:t>
            </w:r>
          </w:p>
          <w:p w14:paraId="52E1EE37" w14:textId="39D65F6B" w:rsidR="00AD2C64" w:rsidRPr="00AD2C64" w:rsidRDefault="00AD2C64" w:rsidP="006B72BA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hint="eastAsia"/>
              </w:rPr>
              <w:t>（学生填写）</w:t>
            </w:r>
          </w:p>
        </w:tc>
        <w:tc>
          <w:tcPr>
            <w:tcW w:w="20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407C8B1F" w14:textId="411D7A68" w:rsidR="00AD2C64" w:rsidRPr="00AD2C64" w:rsidRDefault="00AD2C64" w:rsidP="006B72BA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D2C64">
              <w:rPr>
                <w:rFonts w:hint="eastAsia"/>
              </w:rPr>
              <w:t>是否有不及格课程：</w:t>
            </w:r>
            <w:r w:rsidRPr="00AD2C64">
              <w:rPr>
                <w:rFonts w:hint="eastAsia"/>
              </w:rPr>
              <w:br/>
            </w:r>
            <w:r w:rsidR="006D43BA" w:rsidRPr="006B72BA">
              <w:rPr>
                <w:rFonts w:hint="eastAsia"/>
              </w:rPr>
              <w:t>□否</w:t>
            </w:r>
            <w:r w:rsidR="006D43BA" w:rsidRPr="006B72BA">
              <w:rPr>
                <w:rFonts w:hint="eastAsia"/>
              </w:rPr>
              <w:t xml:space="preserve">   </w:t>
            </w:r>
            <w:r w:rsidR="006D43BA" w:rsidRPr="006B72BA">
              <w:rPr>
                <w:rFonts w:hint="eastAsia"/>
              </w:rPr>
              <w:t>□是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A924E65" w14:textId="77777777" w:rsidR="006D43BA" w:rsidRPr="006B72BA" w:rsidRDefault="00AD2C64" w:rsidP="006B72BA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专业排名</w:t>
            </w:r>
          </w:p>
          <w:p w14:paraId="04F2079F" w14:textId="142E9838" w:rsidR="00AD2C64" w:rsidRPr="00AD2C64" w:rsidRDefault="00AD2C64" w:rsidP="006B72BA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hint="eastAsia"/>
              </w:rPr>
              <w:t>（本科生填写）</w:t>
            </w:r>
          </w:p>
        </w:tc>
        <w:tc>
          <w:tcPr>
            <w:tcW w:w="1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41B0CB1" w14:textId="77777777" w:rsidR="00AD2C64" w:rsidRPr="00AD2C64" w:rsidRDefault="00AD2C64" w:rsidP="006B72BA"/>
        </w:tc>
      </w:tr>
      <w:tr w:rsidR="00A47396" w:rsidRPr="00AD2C64" w14:paraId="62667C31" w14:textId="77777777" w:rsidTr="006B72BA">
        <w:trPr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0534FB36" w14:textId="77777777" w:rsidR="006D43BA" w:rsidRDefault="00AD2C64" w:rsidP="00A473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申 请 依 据</w:t>
            </w:r>
          </w:p>
          <w:p w14:paraId="47B54BDC" w14:textId="4CD0E6D9" w:rsidR="00AD2C64" w:rsidRPr="00AD2C64" w:rsidRDefault="00AD2C64" w:rsidP="00A473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（可多选）</w:t>
            </w:r>
          </w:p>
        </w:tc>
        <w:tc>
          <w:tcPr>
            <w:tcW w:w="579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62D14D82" w14:textId="458F8A35" w:rsidR="006D43BA" w:rsidRPr="006B72BA" w:rsidRDefault="00AD2C64" w:rsidP="006B72BA">
            <w:pPr>
              <w:spacing w:line="360" w:lineRule="auto"/>
            </w:pPr>
            <w:r w:rsidRPr="00AD2C64">
              <w:rPr>
                <w:rFonts w:hint="eastAsia"/>
                <w:b/>
                <w:bCs/>
              </w:rPr>
              <w:t>（教师类）</w:t>
            </w:r>
            <w:r w:rsidRPr="00AD2C64">
              <w:rPr>
                <w:rFonts w:hint="eastAsia"/>
              </w:rPr>
              <w:br/>
            </w:r>
            <w:r w:rsidR="006D43BA" w:rsidRPr="006B72BA">
              <w:rPr>
                <w:rFonts w:hint="eastAsia"/>
              </w:rPr>
              <w:t xml:space="preserve">  </w:t>
            </w:r>
            <w:r w:rsidR="006D43BA" w:rsidRPr="006B72BA">
              <w:rPr>
                <w:rFonts w:hint="eastAsia"/>
              </w:rPr>
              <w:t>□教学方面（教学成果奖、竞赛奖等）</w:t>
            </w:r>
          </w:p>
          <w:p w14:paraId="129750B1" w14:textId="439657DA" w:rsidR="006D43BA" w:rsidRPr="006B72BA" w:rsidRDefault="006D43BA" w:rsidP="006B72BA">
            <w:pPr>
              <w:spacing w:line="360" w:lineRule="auto"/>
            </w:pPr>
            <w:r w:rsidRPr="006B72BA">
              <w:rPr>
                <w:rFonts w:hint="eastAsia"/>
              </w:rPr>
              <w:t xml:space="preserve">  </w:t>
            </w:r>
            <w:r w:rsidRPr="006B72BA">
              <w:rPr>
                <w:rFonts w:hint="eastAsia"/>
              </w:rPr>
              <w:t>□科研方面（论文、专著等）</w:t>
            </w:r>
          </w:p>
          <w:p w14:paraId="79B52068" w14:textId="7B01BF60" w:rsidR="006D43BA" w:rsidRPr="006B72BA" w:rsidRDefault="006D43BA" w:rsidP="006B72BA">
            <w:pPr>
              <w:spacing w:line="360" w:lineRule="auto"/>
              <w:ind w:firstLineChars="100" w:firstLine="210"/>
            </w:pPr>
            <w:r w:rsidRPr="006B72BA">
              <w:rPr>
                <w:rFonts w:hint="eastAsia"/>
              </w:rPr>
              <w:t>□贡献方面（项目、社会服务等）</w:t>
            </w:r>
          </w:p>
          <w:p w14:paraId="71A70F63" w14:textId="4918C11B" w:rsidR="006D43BA" w:rsidRPr="006B72BA" w:rsidRDefault="006D43BA" w:rsidP="006B72BA">
            <w:pPr>
              <w:spacing w:line="360" w:lineRule="auto"/>
            </w:pPr>
            <w:r w:rsidRPr="006B72BA">
              <w:rPr>
                <w:rFonts w:hint="eastAsia"/>
                <w:b/>
                <w:bCs/>
              </w:rPr>
              <w:t xml:space="preserve"> </w:t>
            </w:r>
            <w:r w:rsidR="00AD2C64" w:rsidRPr="00AD2C64">
              <w:rPr>
                <w:rFonts w:hint="eastAsia"/>
                <w:b/>
                <w:bCs/>
              </w:rPr>
              <w:t>（博士生类）</w:t>
            </w:r>
            <w:r w:rsidR="00AD2C64" w:rsidRPr="00AD2C64">
              <w:rPr>
                <w:rFonts w:hint="eastAsia"/>
              </w:rPr>
              <w:br/>
            </w:r>
            <w:r w:rsidRPr="006B72BA">
              <w:rPr>
                <w:rFonts w:hint="eastAsia"/>
              </w:rPr>
              <w:t xml:space="preserve">  </w:t>
            </w:r>
            <w:r w:rsidRPr="006B72BA">
              <w:rPr>
                <w:rFonts w:hint="eastAsia"/>
              </w:rPr>
              <w:t>□学术成果（</w:t>
            </w:r>
            <w:r w:rsidRPr="006B72BA">
              <w:rPr>
                <w:rFonts w:hint="eastAsia"/>
              </w:rPr>
              <w:t>CSSCI/SSCI/SCI/A&amp;HCI</w:t>
            </w:r>
            <w:r w:rsidRPr="006B72BA">
              <w:rPr>
                <w:rFonts w:hint="eastAsia"/>
              </w:rPr>
              <w:t>论文等）</w:t>
            </w:r>
          </w:p>
          <w:p w14:paraId="31064725" w14:textId="3B638315" w:rsidR="006D43BA" w:rsidRPr="006B72BA" w:rsidRDefault="006D43BA" w:rsidP="006B72BA">
            <w:pPr>
              <w:spacing w:line="360" w:lineRule="auto"/>
            </w:pPr>
            <w:r w:rsidRPr="006B72BA">
              <w:rPr>
                <w:rFonts w:hint="eastAsia"/>
              </w:rPr>
              <w:t xml:space="preserve">  </w:t>
            </w:r>
            <w:r w:rsidRPr="006B72BA">
              <w:rPr>
                <w:rFonts w:hint="eastAsia"/>
              </w:rPr>
              <w:t>□创新能力（科研奖项、竞赛等）</w:t>
            </w:r>
          </w:p>
          <w:p w14:paraId="73A8A021" w14:textId="27141A96" w:rsidR="005D7E82" w:rsidRPr="006B72BA" w:rsidRDefault="005D7E82" w:rsidP="006B72BA">
            <w:pPr>
              <w:spacing w:line="360" w:lineRule="auto"/>
            </w:pPr>
            <w:r w:rsidRPr="006B72BA">
              <w:rPr>
                <w:rFonts w:hint="eastAsia"/>
              </w:rPr>
              <w:t xml:space="preserve">  </w:t>
            </w:r>
            <w:r w:rsidRPr="006B72BA">
              <w:rPr>
                <w:rFonts w:hint="eastAsia"/>
              </w:rPr>
              <w:t>□学术潜力（重大选题、专家推荐）</w:t>
            </w:r>
          </w:p>
          <w:p w14:paraId="5C3CB756" w14:textId="6C7FF34F" w:rsidR="006D43BA" w:rsidRPr="006B72BA" w:rsidRDefault="00AD2C64" w:rsidP="006B72BA">
            <w:pPr>
              <w:widowControl/>
              <w:spacing w:line="360" w:lineRule="auto"/>
              <w:jc w:val="left"/>
            </w:pPr>
            <w:r w:rsidRPr="00AD2C64">
              <w:rPr>
                <w:rFonts w:hint="eastAsia"/>
                <w:b/>
                <w:bCs/>
              </w:rPr>
              <w:t>（</w:t>
            </w:r>
            <w:r w:rsidR="005D7E82" w:rsidRPr="006B72BA">
              <w:rPr>
                <w:rFonts w:hint="eastAsia"/>
                <w:b/>
                <w:bCs/>
              </w:rPr>
              <w:t>硕士生</w:t>
            </w:r>
            <w:r w:rsidRPr="00AD2C64">
              <w:rPr>
                <w:rFonts w:hint="eastAsia"/>
                <w:b/>
                <w:bCs/>
              </w:rPr>
              <w:t>/</w:t>
            </w:r>
            <w:r w:rsidR="005D7E82" w:rsidRPr="006B72BA">
              <w:rPr>
                <w:rFonts w:hint="eastAsia"/>
                <w:b/>
                <w:bCs/>
              </w:rPr>
              <w:t>本科生</w:t>
            </w:r>
            <w:r w:rsidRPr="00AD2C64">
              <w:rPr>
                <w:rFonts w:hint="eastAsia"/>
                <w:b/>
                <w:bCs/>
              </w:rPr>
              <w:t>）</w:t>
            </w:r>
            <w:r w:rsidRPr="00AD2C64">
              <w:rPr>
                <w:rFonts w:hint="eastAsia"/>
              </w:rPr>
              <w:br/>
            </w:r>
            <w:r w:rsidR="006D43BA" w:rsidRPr="006B72BA">
              <w:rPr>
                <w:rFonts w:hint="eastAsia"/>
              </w:rPr>
              <w:t xml:space="preserve">  </w:t>
            </w:r>
            <w:r w:rsidR="006D43BA" w:rsidRPr="006B72BA">
              <w:rPr>
                <w:rFonts w:hint="eastAsia"/>
              </w:rPr>
              <w:t>□学术成果（公开发表论文等）</w:t>
            </w:r>
          </w:p>
          <w:p w14:paraId="20524100" w14:textId="676A55C7" w:rsidR="006D43BA" w:rsidRPr="006B72BA" w:rsidRDefault="006D43BA" w:rsidP="006B72BA">
            <w:pPr>
              <w:widowControl/>
              <w:spacing w:line="360" w:lineRule="auto"/>
              <w:jc w:val="left"/>
            </w:pPr>
            <w:r w:rsidRPr="006B72BA">
              <w:rPr>
                <w:rFonts w:hint="eastAsia"/>
              </w:rPr>
              <w:t xml:space="preserve">  </w:t>
            </w:r>
            <w:r w:rsidRPr="006B72BA">
              <w:rPr>
                <w:rFonts w:hint="eastAsia"/>
              </w:rPr>
              <w:t>□创新能力（创新项目、竞赛奖项等）</w:t>
            </w:r>
          </w:p>
          <w:p w14:paraId="112C0FCA" w14:textId="6DE1495A" w:rsidR="00AD2C64" w:rsidRPr="00AD2C64" w:rsidRDefault="006D43BA" w:rsidP="006B72BA">
            <w:pPr>
              <w:widowControl/>
              <w:spacing w:line="360" w:lineRule="auto"/>
              <w:jc w:val="left"/>
            </w:pPr>
            <w:r w:rsidRPr="006B72BA">
              <w:rPr>
                <w:rFonts w:hint="eastAsia"/>
              </w:rPr>
              <w:t xml:space="preserve">  </w:t>
            </w:r>
            <w:r w:rsidRPr="006B72BA">
              <w:rPr>
                <w:rFonts w:hint="eastAsia"/>
              </w:rPr>
              <w:t>□学术潜力（成绩优异、专家推荐）</w:t>
            </w:r>
          </w:p>
        </w:tc>
      </w:tr>
      <w:tr w:rsidR="00A47396" w:rsidRPr="00AD2C64" w14:paraId="4BC1831A" w14:textId="77777777" w:rsidTr="006B72BA">
        <w:trPr>
          <w:trHeight w:val="2250"/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0B74C67" w14:textId="28898AE1" w:rsidR="00AD2C64" w:rsidRPr="00AD2C64" w:rsidRDefault="00AD2C64" w:rsidP="00A473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主要事迹及成果</w:t>
            </w:r>
          </w:p>
        </w:tc>
        <w:tc>
          <w:tcPr>
            <w:tcW w:w="579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B5C1CE0" w14:textId="1724D62C" w:rsidR="00AD2C64" w:rsidRPr="006B72BA" w:rsidRDefault="006D43BA" w:rsidP="006B72BA">
            <w:r w:rsidRPr="00AD2C64">
              <w:rPr>
                <w:rFonts w:hint="eastAsia"/>
              </w:rPr>
              <w:t>（</w:t>
            </w:r>
            <w:r w:rsidRPr="00AD2C64">
              <w:rPr>
                <w:rFonts w:hint="eastAsia"/>
              </w:rPr>
              <w:t>500</w:t>
            </w:r>
            <w:r w:rsidRPr="00AD2C64">
              <w:rPr>
                <w:rFonts w:hint="eastAsia"/>
              </w:rPr>
              <w:t>字以内，请概述最突出的教学、科研或创新成果</w:t>
            </w:r>
            <w:r w:rsidR="002873B5">
              <w:rPr>
                <w:rFonts w:hint="eastAsia"/>
              </w:rPr>
              <w:t>及其价值和贡献。</w:t>
            </w:r>
            <w:r w:rsidRPr="00AD2C64">
              <w:rPr>
                <w:rFonts w:hint="eastAsia"/>
              </w:rPr>
              <w:t>）</w:t>
            </w:r>
          </w:p>
          <w:p w14:paraId="264C5499" w14:textId="0C2FE00A" w:rsidR="006D43BA" w:rsidRPr="006B72BA" w:rsidRDefault="006D43BA" w:rsidP="006B72BA"/>
          <w:p w14:paraId="0BF65FD3" w14:textId="05C6DB47" w:rsidR="006D43BA" w:rsidRPr="006B72BA" w:rsidRDefault="006D43BA" w:rsidP="006B72BA"/>
          <w:p w14:paraId="38D6DA0E" w14:textId="25782BD2" w:rsidR="006D43BA" w:rsidRPr="006B72BA" w:rsidRDefault="006D43BA" w:rsidP="006B72BA"/>
          <w:p w14:paraId="0E35DDE0" w14:textId="438D91E6" w:rsidR="006D43BA" w:rsidRPr="006B72BA" w:rsidRDefault="006D43BA" w:rsidP="006B72BA"/>
          <w:p w14:paraId="2922EEE3" w14:textId="539F5D3C" w:rsidR="006D43BA" w:rsidRPr="006B72BA" w:rsidRDefault="006D43BA" w:rsidP="006B72BA"/>
          <w:p w14:paraId="23C8B16C" w14:textId="085DEDE4" w:rsidR="006D43BA" w:rsidRDefault="006D43BA" w:rsidP="006B72BA"/>
          <w:p w14:paraId="167C0A7D" w14:textId="2FAB1BE7" w:rsidR="006B72BA" w:rsidRDefault="006B72BA" w:rsidP="006B72BA"/>
          <w:p w14:paraId="525A3320" w14:textId="69683408" w:rsidR="006B72BA" w:rsidRDefault="006B72BA" w:rsidP="006B72BA"/>
          <w:p w14:paraId="5DA0F5D7" w14:textId="03041845" w:rsidR="006B72BA" w:rsidRDefault="006B72BA" w:rsidP="006B72BA"/>
          <w:p w14:paraId="4F23B667" w14:textId="2819751F" w:rsidR="006B72BA" w:rsidRDefault="006B72BA" w:rsidP="006B72BA"/>
          <w:p w14:paraId="73AEFFB9" w14:textId="77777777" w:rsidR="006B72BA" w:rsidRPr="006B72BA" w:rsidRDefault="006B72BA" w:rsidP="006B72BA"/>
          <w:p w14:paraId="132CAB5E" w14:textId="1B9557C4" w:rsidR="006D43BA" w:rsidRDefault="006D43BA" w:rsidP="006B72BA"/>
          <w:p w14:paraId="4B54C1E9" w14:textId="0D9FDAF8" w:rsidR="006B72BA" w:rsidRDefault="006B72BA" w:rsidP="006B72BA"/>
          <w:p w14:paraId="48A00EF8" w14:textId="3F6B26BF" w:rsidR="006B72BA" w:rsidRDefault="006B72BA" w:rsidP="006B72BA"/>
          <w:p w14:paraId="0CBA4163" w14:textId="606B17D4" w:rsidR="006B72BA" w:rsidRDefault="006B72BA" w:rsidP="006B72BA"/>
          <w:p w14:paraId="077E07F2" w14:textId="09037FEC" w:rsidR="006B72BA" w:rsidRDefault="006B72BA" w:rsidP="006B72BA"/>
          <w:p w14:paraId="664F2C44" w14:textId="77777777" w:rsidR="006B72BA" w:rsidRPr="006B72BA" w:rsidRDefault="006B72BA" w:rsidP="006B72BA"/>
          <w:p w14:paraId="0A5D7B6E" w14:textId="3F54EAF3" w:rsidR="006D43BA" w:rsidRPr="006B72BA" w:rsidRDefault="006D43BA" w:rsidP="006B72BA"/>
          <w:p w14:paraId="37C64AC3" w14:textId="4D2EF68D" w:rsidR="006D43BA" w:rsidRPr="006B72BA" w:rsidRDefault="006D43BA" w:rsidP="006B72BA"/>
          <w:p w14:paraId="1DB565A7" w14:textId="530976C2" w:rsidR="006D43BA" w:rsidRPr="006B72BA" w:rsidRDefault="006D43BA" w:rsidP="006B72BA"/>
          <w:p w14:paraId="2D1DC812" w14:textId="6A911AFA" w:rsidR="006D43BA" w:rsidRPr="006B72BA" w:rsidRDefault="006D43BA" w:rsidP="006B72BA"/>
          <w:p w14:paraId="62FAD4C5" w14:textId="199FA665" w:rsidR="006D43BA" w:rsidRPr="00AD2C64" w:rsidRDefault="006D43BA" w:rsidP="006B72BA"/>
        </w:tc>
      </w:tr>
      <w:tr w:rsidR="00A47396" w:rsidRPr="00AD2C64" w14:paraId="286DF267" w14:textId="77777777" w:rsidTr="006B72BA">
        <w:trPr>
          <w:trHeight w:val="4500"/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712C8B8" w14:textId="78D66877" w:rsidR="006D43BA" w:rsidRPr="006B72BA" w:rsidRDefault="00AD2C64" w:rsidP="006B72B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主要成果列表</w:t>
            </w:r>
          </w:p>
          <w:p w14:paraId="59CF47BF" w14:textId="63964646" w:rsidR="00AD2C64" w:rsidRPr="00AD2C64" w:rsidRDefault="00AD2C64" w:rsidP="006B72BA">
            <w:r w:rsidRPr="00AD2C64">
              <w:rPr>
                <w:rFonts w:hint="eastAsia"/>
              </w:rPr>
              <w:t>（可另附页）</w:t>
            </w:r>
          </w:p>
        </w:tc>
        <w:tc>
          <w:tcPr>
            <w:tcW w:w="579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CB290DC" w14:textId="77777777" w:rsidR="006B72BA" w:rsidRDefault="00AD2C64" w:rsidP="006B72BA">
            <w:r w:rsidRPr="00AD2C64">
              <w:rPr>
                <w:rFonts w:hint="eastAsia"/>
                <w:b/>
                <w:bCs/>
              </w:rPr>
              <w:t>（一）论文</w:t>
            </w:r>
            <w:r w:rsidRPr="00AD2C64">
              <w:rPr>
                <w:rFonts w:hint="eastAsia"/>
                <w:b/>
                <w:bCs/>
              </w:rPr>
              <w:t>/</w:t>
            </w:r>
            <w:r w:rsidRPr="00AD2C64">
              <w:rPr>
                <w:rFonts w:hint="eastAsia"/>
                <w:b/>
                <w:bCs/>
              </w:rPr>
              <w:t>专著：</w:t>
            </w:r>
            <w:r w:rsidRPr="00AD2C64">
              <w:rPr>
                <w:rFonts w:hint="eastAsia"/>
              </w:rPr>
              <w:t>（请注明作者、题名、期刊</w:t>
            </w:r>
            <w:r w:rsidRPr="00AD2C64">
              <w:rPr>
                <w:rFonts w:hint="eastAsia"/>
              </w:rPr>
              <w:t>/</w:t>
            </w:r>
            <w:r w:rsidRPr="00AD2C64">
              <w:rPr>
                <w:rFonts w:hint="eastAsia"/>
              </w:rPr>
              <w:t>出版社、年份、卷</w:t>
            </w:r>
            <w:r w:rsidRPr="00AD2C64">
              <w:rPr>
                <w:rFonts w:hint="eastAsia"/>
              </w:rPr>
              <w:t>(</w:t>
            </w:r>
            <w:r w:rsidRPr="00AD2C64">
              <w:rPr>
                <w:rFonts w:hint="eastAsia"/>
              </w:rPr>
              <w:t>期</w:t>
            </w:r>
            <w:r w:rsidRPr="00AD2C64">
              <w:rPr>
                <w:rFonts w:hint="eastAsia"/>
              </w:rPr>
              <w:t>)</w:t>
            </w:r>
            <w:r w:rsidRPr="00AD2C64">
              <w:rPr>
                <w:rFonts w:hint="eastAsia"/>
              </w:rPr>
              <w:t>、收录情况等）</w:t>
            </w:r>
          </w:p>
          <w:p w14:paraId="78267BD1" w14:textId="77777777" w:rsidR="006B72BA" w:rsidRDefault="006B72BA" w:rsidP="006B72BA"/>
          <w:p w14:paraId="11FE4515" w14:textId="2EAC4797" w:rsidR="006B72BA" w:rsidRDefault="006B72BA" w:rsidP="006B72BA"/>
          <w:p w14:paraId="224348B2" w14:textId="77777777" w:rsidR="006B72BA" w:rsidRDefault="006B72BA" w:rsidP="006B72BA"/>
          <w:p w14:paraId="1E086635" w14:textId="77777777" w:rsidR="006B72BA" w:rsidRDefault="00AD2C64" w:rsidP="006B72BA">
            <w:r w:rsidRPr="00AD2C64">
              <w:rPr>
                <w:rFonts w:hint="eastAsia"/>
              </w:rPr>
              <w:br/>
            </w:r>
            <w:r w:rsidRPr="00AD2C64">
              <w:rPr>
                <w:rFonts w:hint="eastAsia"/>
              </w:rPr>
              <w:br/>
            </w:r>
            <w:r w:rsidRPr="00AD2C64">
              <w:rPr>
                <w:rFonts w:hint="eastAsia"/>
                <w:b/>
                <w:bCs/>
              </w:rPr>
              <w:t>（二）项目：</w:t>
            </w:r>
            <w:r w:rsidRPr="00AD2C64">
              <w:rPr>
                <w:rFonts w:hint="eastAsia"/>
              </w:rPr>
              <w:t>（请注明项目名称、来源、编号等）</w:t>
            </w:r>
          </w:p>
          <w:p w14:paraId="67339B95" w14:textId="77777777" w:rsidR="006B72BA" w:rsidRDefault="006B72BA" w:rsidP="006B72BA"/>
          <w:p w14:paraId="77F0ECDD" w14:textId="2982B58F" w:rsidR="006B72BA" w:rsidRDefault="006B72BA" w:rsidP="006B72BA"/>
          <w:p w14:paraId="167C03D9" w14:textId="77777777" w:rsidR="006B72BA" w:rsidRDefault="006B72BA" w:rsidP="006B72BA"/>
          <w:p w14:paraId="6FAE96B1" w14:textId="77777777" w:rsidR="006B72BA" w:rsidRDefault="00AD2C64" w:rsidP="006B72BA">
            <w:r w:rsidRPr="00AD2C64">
              <w:rPr>
                <w:rFonts w:hint="eastAsia"/>
              </w:rPr>
              <w:br/>
            </w:r>
            <w:r w:rsidRPr="00AD2C64">
              <w:rPr>
                <w:rFonts w:hint="eastAsia"/>
              </w:rPr>
              <w:br/>
            </w:r>
            <w:r w:rsidRPr="00AD2C64">
              <w:rPr>
                <w:rFonts w:hint="eastAsia"/>
                <w:b/>
                <w:bCs/>
              </w:rPr>
              <w:t>（三）奖项</w:t>
            </w:r>
            <w:r w:rsidRPr="00AD2C64">
              <w:rPr>
                <w:rFonts w:hint="eastAsia"/>
                <w:b/>
                <w:bCs/>
              </w:rPr>
              <w:t>/</w:t>
            </w:r>
            <w:r w:rsidRPr="00AD2C64">
              <w:rPr>
                <w:rFonts w:hint="eastAsia"/>
                <w:b/>
                <w:bCs/>
              </w:rPr>
              <w:t>专利</w:t>
            </w:r>
            <w:r w:rsidR="00EE3654" w:rsidRPr="006B72BA">
              <w:rPr>
                <w:rFonts w:hint="eastAsia"/>
                <w:b/>
                <w:bCs/>
              </w:rPr>
              <w:t>/</w:t>
            </w:r>
            <w:r w:rsidR="00EE3654" w:rsidRPr="006B72BA">
              <w:rPr>
                <w:rFonts w:hint="eastAsia"/>
                <w:b/>
                <w:bCs/>
              </w:rPr>
              <w:t>咨政报告等</w:t>
            </w:r>
            <w:r w:rsidRPr="00AD2C64">
              <w:rPr>
                <w:rFonts w:hint="eastAsia"/>
                <w:b/>
                <w:bCs/>
              </w:rPr>
              <w:t>：</w:t>
            </w:r>
            <w:r w:rsidRPr="00AD2C64">
              <w:rPr>
                <w:rFonts w:hint="eastAsia"/>
              </w:rPr>
              <w:t>（请注明名称、授予</w:t>
            </w:r>
            <w:r w:rsidR="00EE3654" w:rsidRPr="006B72BA">
              <w:rPr>
                <w:rFonts w:hint="eastAsia"/>
              </w:rPr>
              <w:t>或采纳</w:t>
            </w:r>
            <w:r w:rsidRPr="00AD2C64">
              <w:rPr>
                <w:rFonts w:hint="eastAsia"/>
              </w:rPr>
              <w:t>单位、等级、年份、本人排名等）</w:t>
            </w:r>
          </w:p>
          <w:p w14:paraId="53996CF9" w14:textId="77777777" w:rsidR="006B72BA" w:rsidRDefault="006B72BA" w:rsidP="006B72BA"/>
          <w:p w14:paraId="6D2F0737" w14:textId="77777777" w:rsidR="006B72BA" w:rsidRDefault="006B72BA" w:rsidP="006B72BA"/>
          <w:p w14:paraId="423C973C" w14:textId="77777777" w:rsidR="006B72BA" w:rsidRDefault="006B72BA" w:rsidP="006B72BA"/>
          <w:p w14:paraId="00005949" w14:textId="4034BCD2" w:rsidR="00AD2C64" w:rsidRPr="00AD2C64" w:rsidRDefault="00AD2C64" w:rsidP="006B72BA">
            <w:r w:rsidRPr="00AD2C64">
              <w:rPr>
                <w:rFonts w:hint="eastAsia"/>
              </w:rPr>
              <w:br/>
            </w:r>
          </w:p>
        </w:tc>
      </w:tr>
      <w:tr w:rsidR="00A47396" w:rsidRPr="00AD2C64" w14:paraId="63FD434A" w14:textId="77777777" w:rsidTr="006B72BA">
        <w:trPr>
          <w:trHeight w:val="1500"/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CF92BB1" w14:textId="77777777" w:rsidR="00AD2C64" w:rsidRPr="00AD2C64" w:rsidRDefault="00AD2C64" w:rsidP="00A473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申请人承诺</w:t>
            </w:r>
          </w:p>
        </w:tc>
        <w:tc>
          <w:tcPr>
            <w:tcW w:w="579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B67D1C6" w14:textId="19E10905" w:rsidR="006B72BA" w:rsidRDefault="006B72BA" w:rsidP="00AD2C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6923B24C" w14:textId="77777777" w:rsidR="006B72BA" w:rsidRDefault="006B72BA" w:rsidP="00AD2C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1F258855" w14:textId="257AD29B" w:rsidR="006B72BA" w:rsidRDefault="00AD2C64" w:rsidP="00AD2C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本人承诺所填内容及提交材料均真实有效，如有虚假，愿承担一切后果。</w:t>
            </w:r>
          </w:p>
          <w:p w14:paraId="73EE5934" w14:textId="77777777" w:rsidR="006B72BA" w:rsidRPr="00AD2C64" w:rsidRDefault="006B72BA" w:rsidP="00AD2C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18DCA6F2" w14:textId="77777777" w:rsidR="00AD2C64" w:rsidRPr="00AD2C64" w:rsidRDefault="00AD2C64" w:rsidP="00AD2C64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申请人（签名）：</w:t>
            </w:r>
          </w:p>
        </w:tc>
      </w:tr>
      <w:tr w:rsidR="00A47396" w:rsidRPr="00AD2C64" w14:paraId="2DEDA302" w14:textId="77777777" w:rsidTr="006B72BA">
        <w:trPr>
          <w:trHeight w:val="1500"/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016F97AD" w14:textId="77777777" w:rsidR="006B72BA" w:rsidRDefault="00AD2C64" w:rsidP="00A473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导师/推荐人意见</w:t>
            </w:r>
          </w:p>
          <w:p w14:paraId="060B62A0" w14:textId="75BD7CF4" w:rsidR="00AD2C64" w:rsidRPr="00AD2C64" w:rsidRDefault="00AD2C64" w:rsidP="00A473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（学生填写）</w:t>
            </w:r>
          </w:p>
        </w:tc>
        <w:tc>
          <w:tcPr>
            <w:tcW w:w="579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DD34773" w14:textId="72AC79C6" w:rsidR="00AD2C64" w:rsidRDefault="00AD2C64" w:rsidP="00AD2C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（请对学生的学术水平、创新能力及综合表现进行评价）</w:t>
            </w:r>
          </w:p>
          <w:p w14:paraId="42E38782" w14:textId="77777777" w:rsidR="006B72BA" w:rsidRDefault="006B72BA" w:rsidP="00AD2C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6ECFF278" w14:textId="77777777" w:rsidR="006B72BA" w:rsidRPr="00AD2C64" w:rsidRDefault="006B72BA" w:rsidP="00AD2C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2D68F0E1" w14:textId="77777777" w:rsidR="00AD2C64" w:rsidRPr="00AD2C64" w:rsidRDefault="00AD2C64" w:rsidP="00AD2C64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导师/推荐人（签名）：</w:t>
            </w:r>
          </w:p>
        </w:tc>
      </w:tr>
      <w:tr w:rsidR="00A47396" w:rsidRPr="00AD2C64" w14:paraId="147AA5FB" w14:textId="77777777" w:rsidTr="006B72BA">
        <w:trPr>
          <w:trHeight w:val="1500"/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0935135" w14:textId="77777777" w:rsidR="00AD2C64" w:rsidRPr="00AD2C64" w:rsidRDefault="00AD2C64" w:rsidP="00A473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语言研究所</w:t>
            </w: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br/>
              <w:t>审核意见</w:t>
            </w:r>
          </w:p>
        </w:tc>
        <w:tc>
          <w:tcPr>
            <w:tcW w:w="579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E9F0AAF" w14:textId="6EE74D1C" w:rsidR="00AD2C64" w:rsidRDefault="00AD2C64" w:rsidP="00AD2C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（请对申报材料的真实性、是否符合申报条件进行审核）</w:t>
            </w:r>
          </w:p>
          <w:p w14:paraId="3A86132C" w14:textId="15A911F9" w:rsidR="006B72BA" w:rsidRDefault="006B72BA" w:rsidP="00AD2C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1F7B5BB2" w14:textId="77777777" w:rsidR="006B72BA" w:rsidRPr="00AD2C64" w:rsidRDefault="006B72BA" w:rsidP="00AD2C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3669D0C3" w14:textId="77777777" w:rsidR="00AD2C64" w:rsidRPr="00AD2C64" w:rsidRDefault="00AD2C64" w:rsidP="00AD2C64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负责人（签名）：      （公章）</w:t>
            </w:r>
          </w:p>
        </w:tc>
      </w:tr>
      <w:tr w:rsidR="00A47396" w:rsidRPr="00AD2C64" w14:paraId="5A3221EB" w14:textId="77777777" w:rsidTr="006B72BA">
        <w:trPr>
          <w:trHeight w:val="1500"/>
          <w:jc w:val="center"/>
        </w:trPr>
        <w:tc>
          <w:tcPr>
            <w:tcW w:w="24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403E3931" w14:textId="77777777" w:rsidR="00AD2C64" w:rsidRPr="00AD2C64" w:rsidRDefault="00AD2C64" w:rsidP="00A473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基金会理事会</w:t>
            </w:r>
            <w:r w:rsidRPr="00AD2C6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br/>
              <w:t>审议意见</w:t>
            </w:r>
          </w:p>
        </w:tc>
        <w:tc>
          <w:tcPr>
            <w:tcW w:w="579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0FAE090" w14:textId="77777777" w:rsidR="006B72BA" w:rsidRDefault="006B72BA" w:rsidP="00AD2C64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22619BF7" w14:textId="23333558" w:rsidR="006B72BA" w:rsidRDefault="006B72BA" w:rsidP="00AD2C64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7E92287D" w14:textId="4828341A" w:rsidR="006B72BA" w:rsidRDefault="006B72BA" w:rsidP="006B72BA">
            <w:pPr>
              <w:widowControl/>
              <w:ind w:right="84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4963AA7A" w14:textId="77777777" w:rsidR="006B72BA" w:rsidRDefault="006B72BA" w:rsidP="00AD2C64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14:paraId="2E24F0AE" w14:textId="6385E2FB" w:rsidR="00AD2C64" w:rsidRPr="00AD2C64" w:rsidRDefault="00AD2C64" w:rsidP="00AD2C64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D2C6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负责人（签名）：      （公章）</w:t>
            </w:r>
          </w:p>
        </w:tc>
      </w:tr>
    </w:tbl>
    <w:p w14:paraId="7113762B" w14:textId="77777777" w:rsidR="00A53C99" w:rsidRPr="00AD2C64" w:rsidRDefault="00A53C99"/>
    <w:sectPr w:rsidR="00A53C99" w:rsidRPr="00AD2C64" w:rsidSect="005D7E8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53A7" w14:textId="77777777" w:rsidR="00F44AC0" w:rsidRDefault="00F44AC0" w:rsidP="00104204">
      <w:r>
        <w:separator/>
      </w:r>
    </w:p>
  </w:endnote>
  <w:endnote w:type="continuationSeparator" w:id="0">
    <w:p w14:paraId="54986C13" w14:textId="77777777" w:rsidR="00F44AC0" w:rsidRDefault="00F44AC0" w:rsidP="0010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4956" w14:textId="77777777" w:rsidR="00F44AC0" w:rsidRDefault="00F44AC0" w:rsidP="00104204">
      <w:r>
        <w:separator/>
      </w:r>
    </w:p>
  </w:footnote>
  <w:footnote w:type="continuationSeparator" w:id="0">
    <w:p w14:paraId="1610DA99" w14:textId="77777777" w:rsidR="00F44AC0" w:rsidRDefault="00F44AC0" w:rsidP="00104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0F"/>
    <w:rsid w:val="00104204"/>
    <w:rsid w:val="001D4AEA"/>
    <w:rsid w:val="002873B5"/>
    <w:rsid w:val="005D7E82"/>
    <w:rsid w:val="00657D3D"/>
    <w:rsid w:val="006B72BA"/>
    <w:rsid w:val="006D43BA"/>
    <w:rsid w:val="00A47396"/>
    <w:rsid w:val="00A53C99"/>
    <w:rsid w:val="00A9000F"/>
    <w:rsid w:val="00AD2C64"/>
    <w:rsid w:val="00D93DDB"/>
    <w:rsid w:val="00E112E9"/>
    <w:rsid w:val="00E627B0"/>
    <w:rsid w:val="00EE3654"/>
    <w:rsid w:val="00F4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B0CD0"/>
  <w15:chartTrackingRefBased/>
  <w15:docId w15:val="{13CF79DE-1C9F-4382-AF45-AB9A217D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7B0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link w:val="10"/>
    <w:uiPriority w:val="9"/>
    <w:qFormat/>
    <w:rsid w:val="00AD2C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C64"/>
    <w:rPr>
      <w:b/>
      <w:bCs/>
    </w:rPr>
  </w:style>
  <w:style w:type="paragraph" w:styleId="a4">
    <w:name w:val="Normal (Web)"/>
    <w:basedOn w:val="a"/>
    <w:uiPriority w:val="99"/>
    <w:semiHidden/>
    <w:unhideWhenUsed/>
    <w:rsid w:val="00AD2C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AD2C6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mall-text">
    <w:name w:val="small-text"/>
    <w:basedOn w:val="a0"/>
    <w:rsid w:val="00AD2C64"/>
  </w:style>
  <w:style w:type="paragraph" w:styleId="a5">
    <w:name w:val="header"/>
    <w:basedOn w:val="a"/>
    <w:link w:val="a6"/>
    <w:uiPriority w:val="99"/>
    <w:unhideWhenUsed/>
    <w:rsid w:val="00104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04204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04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0420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4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Shen</dc:creator>
  <cp:keywords/>
  <dc:description/>
  <cp:lastModifiedBy>Mr Shen</cp:lastModifiedBy>
  <cp:revision>9</cp:revision>
  <dcterms:created xsi:type="dcterms:W3CDTF">2025-11-08T02:10:00Z</dcterms:created>
  <dcterms:modified xsi:type="dcterms:W3CDTF">2025-11-13T00:37:00Z</dcterms:modified>
</cp:coreProperties>
</file>